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73F" w:rsidRPr="006D597C" w:rsidRDefault="0052773F" w:rsidP="0052773F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6D597C">
        <w:rPr>
          <w:rFonts w:ascii="Times New Roman" w:hAnsi="Times New Roman"/>
          <w:sz w:val="20"/>
          <w:szCs w:val="20"/>
        </w:rPr>
        <w:t xml:space="preserve">Согласовано на секции                                                </w:t>
      </w:r>
      <w:r w:rsidR="00691588">
        <w:rPr>
          <w:rFonts w:ascii="Times New Roman" w:hAnsi="Times New Roman"/>
          <w:sz w:val="20"/>
          <w:szCs w:val="20"/>
        </w:rPr>
        <w:t xml:space="preserve">                  </w:t>
      </w:r>
      <w:r w:rsidRPr="006D597C">
        <w:rPr>
          <w:rFonts w:ascii="Times New Roman" w:hAnsi="Times New Roman"/>
          <w:sz w:val="20"/>
          <w:szCs w:val="20"/>
        </w:rPr>
        <w:t xml:space="preserve"> «Утверждаю»</w:t>
      </w:r>
    </w:p>
    <w:p w:rsidR="0052773F" w:rsidRPr="006D597C" w:rsidRDefault="0052773F" w:rsidP="0052773F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6D597C">
        <w:rPr>
          <w:rFonts w:ascii="Times New Roman" w:hAnsi="Times New Roman"/>
          <w:sz w:val="20"/>
          <w:szCs w:val="20"/>
        </w:rPr>
        <w:t xml:space="preserve">учителей музыки                                     </w:t>
      </w:r>
      <w:r w:rsidR="00691588">
        <w:rPr>
          <w:rFonts w:ascii="Times New Roman" w:hAnsi="Times New Roman"/>
          <w:sz w:val="20"/>
          <w:szCs w:val="20"/>
        </w:rPr>
        <w:t xml:space="preserve">                                  </w:t>
      </w:r>
      <w:r w:rsidRPr="006D597C">
        <w:rPr>
          <w:rFonts w:ascii="Times New Roman" w:hAnsi="Times New Roman"/>
          <w:sz w:val="20"/>
          <w:szCs w:val="20"/>
        </w:rPr>
        <w:t xml:space="preserve">     Методист управления образования</w:t>
      </w:r>
    </w:p>
    <w:p w:rsidR="0052773F" w:rsidRPr="006D597C" w:rsidRDefault="001131F9" w:rsidP="0052773F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Руководитель ММО ________С.В.Сергеева </w:t>
      </w:r>
      <w:r w:rsidR="0052773F" w:rsidRPr="006D597C">
        <w:rPr>
          <w:rFonts w:ascii="Times New Roman" w:hAnsi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/>
          <w:sz w:val="20"/>
          <w:szCs w:val="20"/>
        </w:rPr>
        <w:t>_________</w:t>
      </w:r>
      <w:r w:rsidR="0052773F" w:rsidRPr="006D597C">
        <w:rPr>
          <w:rFonts w:ascii="Times New Roman" w:hAnsi="Times New Roman"/>
          <w:sz w:val="20"/>
          <w:szCs w:val="20"/>
        </w:rPr>
        <w:t xml:space="preserve"> Г.Н. Миргалиева 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689"/>
      </w:tblGrid>
      <w:tr w:rsidR="0052773F" w:rsidRPr="006D597C" w:rsidTr="008A305C">
        <w:trPr>
          <w:tblCellSpacing w:w="0" w:type="dxa"/>
        </w:trPr>
        <w:tc>
          <w:tcPr>
            <w:tcW w:w="5000" w:type="pct"/>
            <w:vAlign w:val="center"/>
            <w:hideMark/>
          </w:tcPr>
          <w:p w:rsidR="0052773F" w:rsidRPr="00EE4B2D" w:rsidRDefault="0052773F" w:rsidP="00EE4B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E4B2D">
              <w:rPr>
                <w:rFonts w:ascii="Times New Roman" w:hAnsi="Times New Roman"/>
                <w:b/>
                <w:sz w:val="24"/>
                <w:szCs w:val="24"/>
              </w:rPr>
              <w:t>План работы муниципального методического объединения учителей музыки</w:t>
            </w:r>
          </w:p>
          <w:p w:rsidR="0052773F" w:rsidRPr="006D597C" w:rsidRDefault="00C92C5F" w:rsidP="00EE4B2D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 2020-2021</w:t>
            </w:r>
            <w:r w:rsidR="0052773F" w:rsidRPr="00EE4B2D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52773F" w:rsidRPr="006D597C" w:rsidTr="0045744F">
        <w:trPr>
          <w:tblCellSpacing w:w="0" w:type="dxa"/>
        </w:trPr>
        <w:tc>
          <w:tcPr>
            <w:tcW w:w="5000" w:type="pct"/>
            <w:vAlign w:val="center"/>
            <w:hideMark/>
          </w:tcPr>
          <w:p w:rsidR="0052773F" w:rsidRPr="003B21A9" w:rsidRDefault="0052773F" w:rsidP="008A305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Методическая тема ГМО: </w:t>
            </w:r>
            <w:r w:rsidRPr="003B21A9">
              <w:rPr>
                <w:rFonts w:ascii="Times New Roman" w:hAnsi="Times New Roman"/>
                <w:sz w:val="20"/>
                <w:szCs w:val="20"/>
              </w:rPr>
              <w:br/>
            </w:r>
            <w:r w:rsidRPr="003B21A9">
              <w:rPr>
                <w:rFonts w:ascii="Times New Roman" w:hAnsi="Times New Roman"/>
                <w:b/>
                <w:bCs/>
                <w:sz w:val="20"/>
                <w:szCs w:val="20"/>
              </w:rPr>
              <w:t>«Повышение профессиональной компетентности и педагогического мастерства в условиях обновления содержания образования»</w:t>
            </w:r>
          </w:p>
          <w:p w:rsidR="0052773F" w:rsidRPr="003B21A9" w:rsidRDefault="0052773F" w:rsidP="008A305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Цель:</w:t>
            </w:r>
            <w:r w:rsidRPr="003B21A9">
              <w:rPr>
                <w:rFonts w:ascii="Times New Roman" w:hAnsi="Times New Roman"/>
                <w:b/>
                <w:bCs/>
                <w:sz w:val="20"/>
                <w:szCs w:val="20"/>
              </w:rPr>
              <w:t> организация методической поддержки повышения профессиональной компетентности, творческого роста и самореализации учителей музыки для обеспечения качества обучения и воспитания.</w:t>
            </w:r>
          </w:p>
          <w:p w:rsidR="0052773F" w:rsidRPr="003B21A9" w:rsidRDefault="0052773F" w:rsidP="008A305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Задачи: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Освоение инновационных образовательных технологий и методов педагогической деятельности, способствующих повышению эффективности и качества учебно-воспитательного процесса;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Совершенствование методики преподавания уроков музыки на основе внедрения инновационных технологий (внедрение в практику новых форм и методов работы на уроках музыки);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Трансляция и распространение опыта успешной педагогической деятельности;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Повышение квалификации учителей в рамках реализации тем самообразования и аттестации;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Информационное и методическое сопровождение перехода на ФГОС второго поколения. Разработать</w:t>
            </w:r>
            <w:r w:rsidR="00C92C5F">
              <w:rPr>
                <w:rFonts w:ascii="Times New Roman" w:hAnsi="Times New Roman"/>
                <w:sz w:val="20"/>
                <w:szCs w:val="20"/>
              </w:rPr>
              <w:t xml:space="preserve"> перечень открытых уроков в 1 -8</w:t>
            </w:r>
            <w:r w:rsidRPr="003B21A9">
              <w:rPr>
                <w:rFonts w:ascii="Times New Roman" w:hAnsi="Times New Roman"/>
                <w:sz w:val="20"/>
                <w:szCs w:val="20"/>
              </w:rPr>
              <w:t xml:space="preserve"> классах по предмет</w:t>
            </w:r>
            <w:r w:rsidR="00BA7057">
              <w:rPr>
                <w:rFonts w:ascii="Times New Roman" w:hAnsi="Times New Roman"/>
                <w:sz w:val="20"/>
                <w:szCs w:val="20"/>
              </w:rPr>
              <w:t>у «Музыка», в связи с переходом</w:t>
            </w:r>
            <w:r w:rsidRPr="003B21A9">
              <w:rPr>
                <w:rFonts w:ascii="Times New Roman" w:hAnsi="Times New Roman"/>
                <w:sz w:val="20"/>
                <w:szCs w:val="20"/>
              </w:rPr>
              <w:t xml:space="preserve"> на ФГОС  второго поколения;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Проведение   I тура школьной ол</w:t>
            </w:r>
            <w:r w:rsidR="00C92C5F">
              <w:rPr>
                <w:rFonts w:ascii="Times New Roman" w:hAnsi="Times New Roman"/>
                <w:sz w:val="20"/>
                <w:szCs w:val="20"/>
              </w:rPr>
              <w:t>импиады по предмету «МХК» в 2020-2021</w:t>
            </w:r>
            <w:r w:rsidRPr="003B21A9">
              <w:rPr>
                <w:rFonts w:ascii="Times New Roman" w:hAnsi="Times New Roman"/>
                <w:sz w:val="20"/>
                <w:szCs w:val="20"/>
              </w:rPr>
              <w:t xml:space="preserve"> учебном году для параллелей учащихся 5-11 классов общеобразовательных учреждений;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Участие в профессиональных конкурсах различного уровня;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Участие по распространению ППО в различных интернет – проектах;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Создание условий для сетевого взаимодействия учителей музыки.</w:t>
            </w:r>
          </w:p>
          <w:p w:rsidR="0052773F" w:rsidRPr="003B21A9" w:rsidRDefault="0052773F" w:rsidP="008A305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Активно распространять ППО</w:t>
            </w:r>
            <w:r w:rsidR="00BA7057">
              <w:rPr>
                <w:rFonts w:ascii="Times New Roman" w:hAnsi="Times New Roman"/>
                <w:sz w:val="20"/>
                <w:szCs w:val="20"/>
              </w:rPr>
              <w:t xml:space="preserve"> в авторских учебных проектах и</w:t>
            </w:r>
            <w:r w:rsidRPr="003B21A9">
              <w:rPr>
                <w:rFonts w:ascii="Times New Roman" w:hAnsi="Times New Roman"/>
                <w:sz w:val="20"/>
                <w:szCs w:val="20"/>
              </w:rPr>
              <w:t xml:space="preserve"> в учебно-методических публикациях.</w:t>
            </w:r>
          </w:p>
          <w:p w:rsidR="0052773F" w:rsidRPr="003B21A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b/>
                <w:bCs/>
                <w:sz w:val="20"/>
                <w:szCs w:val="20"/>
              </w:rPr>
              <w:t>Сроки проведения ГМО</w:t>
            </w:r>
          </w:p>
          <w:tbl>
            <w:tblPr>
              <w:tblW w:w="957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4785"/>
              <w:gridCol w:w="4785"/>
            </w:tblGrid>
            <w:tr w:rsidR="0052773F" w:rsidRPr="003B21A9" w:rsidTr="008A305C">
              <w:trPr>
                <w:tblCellSpacing w:w="0" w:type="dxa"/>
              </w:trPr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1 заседание</w:t>
                  </w:r>
                </w:p>
              </w:tc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C92C5F" w:rsidP="008A305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25.08.2020</w:t>
                  </w:r>
                  <w:r w:rsidR="0052773F" w:rsidRPr="003B21A9">
                    <w:rPr>
                      <w:rFonts w:ascii="Times New Roman" w:hAnsi="Times New Roman"/>
                      <w:sz w:val="20"/>
                      <w:szCs w:val="20"/>
                    </w:rPr>
                    <w:t>г.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 заседание</w:t>
                  </w:r>
                </w:p>
              </w:tc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C92C5F" w:rsidP="008A305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28.10.2020</w:t>
                  </w:r>
                  <w:r w:rsidR="0052773F" w:rsidRPr="003B21A9">
                    <w:rPr>
                      <w:rFonts w:ascii="Times New Roman" w:hAnsi="Times New Roman"/>
                      <w:sz w:val="20"/>
                      <w:szCs w:val="20"/>
                    </w:rPr>
                    <w:t>г.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3 заседание</w:t>
                  </w:r>
                </w:p>
              </w:tc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22.1</w:t>
                  </w:r>
                  <w:r w:rsidR="00C92C5F">
                    <w:rPr>
                      <w:rFonts w:ascii="Times New Roman" w:hAnsi="Times New Roman"/>
                      <w:sz w:val="20"/>
                      <w:szCs w:val="20"/>
                    </w:rPr>
                    <w:t>2.2020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г.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4 заседание</w:t>
                  </w:r>
                </w:p>
              </w:tc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1131F9" w:rsidP="008A305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19</w:t>
                  </w:r>
                  <w:r w:rsidR="00C92C5F">
                    <w:rPr>
                      <w:rFonts w:ascii="Times New Roman" w:hAnsi="Times New Roman"/>
                      <w:sz w:val="20"/>
                      <w:szCs w:val="20"/>
                    </w:rPr>
                    <w:t>.03 2021</w:t>
                  </w:r>
                  <w:r w:rsidR="0052773F" w:rsidRPr="003B21A9">
                    <w:rPr>
                      <w:rFonts w:ascii="Times New Roman" w:hAnsi="Times New Roman"/>
                      <w:sz w:val="20"/>
                      <w:szCs w:val="20"/>
                    </w:rPr>
                    <w:t>г</w:t>
                  </w:r>
                </w:p>
              </w:tc>
            </w:tr>
            <w:tr w:rsidR="0052773F" w:rsidRPr="003B21A9" w:rsidTr="003B21A9">
              <w:trPr>
                <w:trHeight w:val="165"/>
                <w:tblCellSpacing w:w="0" w:type="dxa"/>
              </w:trPr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5 заседание</w:t>
                  </w:r>
                </w:p>
              </w:tc>
              <w:tc>
                <w:tcPr>
                  <w:tcW w:w="4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C92C5F" w:rsidP="008A305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25.05.2021</w:t>
                  </w:r>
                  <w:r w:rsidR="0052773F" w:rsidRPr="003B21A9">
                    <w:rPr>
                      <w:rFonts w:ascii="Times New Roman" w:hAnsi="Times New Roman"/>
                      <w:sz w:val="20"/>
                      <w:szCs w:val="20"/>
                    </w:rPr>
                    <w:t>г.</w:t>
                  </w:r>
                </w:p>
              </w:tc>
            </w:tr>
          </w:tbl>
          <w:p w:rsidR="0052773F" w:rsidRPr="003B21A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b/>
                <w:bCs/>
                <w:sz w:val="20"/>
                <w:szCs w:val="20"/>
              </w:rPr>
              <w:t>Работа в межсекционный период:</w:t>
            </w:r>
          </w:p>
          <w:p w:rsidR="0052773F" w:rsidRPr="003B21A9" w:rsidRDefault="0052773F" w:rsidP="008A305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Работа с аттестующимися учителями по аттестации.</w:t>
            </w:r>
          </w:p>
          <w:p w:rsidR="0052773F" w:rsidRPr="003B21A9" w:rsidRDefault="0052773F" w:rsidP="008A305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Разработка методического, дидактического материала в процессе учебной деятельности.</w:t>
            </w:r>
          </w:p>
          <w:p w:rsidR="0052773F" w:rsidRPr="003B21A9" w:rsidRDefault="0052773F" w:rsidP="008A305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 xml:space="preserve">Подготовка и проведение мероприятий в рамках «Недели </w:t>
            </w:r>
            <w:r w:rsidR="00906890">
              <w:rPr>
                <w:rFonts w:ascii="Times New Roman" w:hAnsi="Times New Roman"/>
                <w:sz w:val="20"/>
                <w:szCs w:val="20"/>
              </w:rPr>
              <w:t>музыки», предметной недели к 110-летию Назибу Жиганову. (март).</w:t>
            </w:r>
          </w:p>
          <w:p w:rsidR="0052773F" w:rsidRPr="003B21A9" w:rsidRDefault="0052773F" w:rsidP="008A305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Семинары для педагогов ММО (ноябрь-апрель), открытые уроки в рамках семинаров.</w:t>
            </w:r>
          </w:p>
          <w:p w:rsidR="0052773F" w:rsidRPr="003B21A9" w:rsidRDefault="0052773F" w:rsidP="008A305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>Мастер-классы и открытые уроки педагогов (в течение года по запросу и заявке учителей).</w:t>
            </w:r>
          </w:p>
          <w:p w:rsidR="0052773F" w:rsidRPr="003B21A9" w:rsidRDefault="00691588" w:rsidP="00C92C5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sz w:val="20"/>
                <w:szCs w:val="20"/>
              </w:rPr>
              <w:t xml:space="preserve"> Муниципальный конкурс </w:t>
            </w:r>
            <w:r w:rsidR="00C92C5F">
              <w:rPr>
                <w:rFonts w:ascii="Times New Roman" w:hAnsi="Times New Roman"/>
                <w:sz w:val="20"/>
                <w:szCs w:val="20"/>
              </w:rPr>
              <w:t>проектных работ у</w:t>
            </w:r>
            <w:r w:rsidR="0045744F">
              <w:rPr>
                <w:rFonts w:ascii="Times New Roman" w:hAnsi="Times New Roman"/>
                <w:sz w:val="20"/>
                <w:szCs w:val="20"/>
              </w:rPr>
              <w:t>чащихся</w:t>
            </w:r>
            <w:r w:rsidR="00C92C5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92C5F" w:rsidRPr="00C92C5F">
              <w:rPr>
                <w:rFonts w:ascii="Times New Roman" w:hAnsi="Times New Roman"/>
                <w:sz w:val="20"/>
                <w:szCs w:val="20"/>
              </w:rPr>
              <w:t>«Музыка сегодня</w:t>
            </w:r>
            <w:r w:rsidR="00C92C5F">
              <w:rPr>
                <w:rFonts w:ascii="Times New Roman" w:hAnsi="Times New Roman"/>
                <w:sz w:val="20"/>
                <w:szCs w:val="20"/>
              </w:rPr>
              <w:t xml:space="preserve"> - 2020</w:t>
            </w:r>
            <w:r w:rsidR="00C92C5F" w:rsidRPr="00C92C5F">
              <w:rPr>
                <w:rFonts w:ascii="Times New Roman" w:hAnsi="Times New Roman"/>
                <w:sz w:val="20"/>
                <w:szCs w:val="20"/>
              </w:rPr>
              <w:t>»</w:t>
            </w:r>
            <w:r w:rsidR="00490B24">
              <w:rPr>
                <w:rFonts w:ascii="Times New Roman" w:hAnsi="Times New Roman"/>
                <w:sz w:val="20"/>
                <w:szCs w:val="20"/>
              </w:rPr>
              <w:t>, посвященный</w:t>
            </w:r>
            <w:r w:rsidR="00C92C5F">
              <w:rPr>
                <w:rFonts w:ascii="Times New Roman" w:hAnsi="Times New Roman"/>
                <w:sz w:val="20"/>
                <w:szCs w:val="20"/>
              </w:rPr>
              <w:t xml:space="preserve"> 250-летию </w:t>
            </w:r>
            <w:r w:rsidR="00906890">
              <w:rPr>
                <w:rFonts w:ascii="Times New Roman" w:hAnsi="Times New Roman"/>
                <w:sz w:val="20"/>
                <w:szCs w:val="20"/>
              </w:rPr>
              <w:t xml:space="preserve">Людвигу Ван Бетховену </w:t>
            </w:r>
            <w:r w:rsidR="00490B24">
              <w:rPr>
                <w:rFonts w:ascii="Times New Roman" w:hAnsi="Times New Roman"/>
                <w:sz w:val="20"/>
                <w:szCs w:val="20"/>
              </w:rPr>
              <w:t>(апре</w:t>
            </w:r>
            <w:r w:rsidR="0052773F" w:rsidRPr="003B21A9">
              <w:rPr>
                <w:rFonts w:ascii="Times New Roman" w:hAnsi="Times New Roman"/>
                <w:sz w:val="20"/>
                <w:szCs w:val="20"/>
              </w:rPr>
              <w:t>ль).</w:t>
            </w:r>
          </w:p>
          <w:p w:rsidR="0052773F" w:rsidRPr="001131F9" w:rsidRDefault="008E75EB" w:rsidP="003B21A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31F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Аттестационные мероприятия: (</w:t>
            </w:r>
            <w:r w:rsidR="0052773F" w:rsidRPr="001131F9">
              <w:rPr>
                <w:rFonts w:ascii="Times New Roman" w:hAnsi="Times New Roman"/>
                <w:b/>
                <w:sz w:val="20"/>
                <w:szCs w:val="20"/>
              </w:rPr>
              <w:t>октябрь-ноябрь)</w:t>
            </w:r>
          </w:p>
          <w:p w:rsidR="00213CDF" w:rsidRPr="001131F9" w:rsidRDefault="00906890" w:rsidP="00AA1796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0"/>
                <w:szCs w:val="20"/>
              </w:rPr>
            </w:pPr>
            <w:r w:rsidRPr="001131F9">
              <w:rPr>
                <w:rFonts w:ascii="Times New Roman" w:hAnsi="Times New Roman"/>
                <w:sz w:val="20"/>
                <w:szCs w:val="20"/>
              </w:rPr>
              <w:t>Сергеева Светлана Владимировна</w:t>
            </w:r>
            <w:r w:rsidR="00213CDF" w:rsidRPr="00113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131F9">
              <w:rPr>
                <w:rFonts w:ascii="Times New Roman" w:hAnsi="Times New Roman"/>
                <w:sz w:val="20"/>
                <w:szCs w:val="20"/>
              </w:rPr>
              <w:t xml:space="preserve"> МБОУ СОШ №10 </w:t>
            </w:r>
            <w:r w:rsidR="00213CDF" w:rsidRPr="001131F9">
              <w:rPr>
                <w:rFonts w:ascii="Times New Roman" w:hAnsi="Times New Roman"/>
                <w:sz w:val="20"/>
                <w:szCs w:val="20"/>
              </w:rPr>
              <w:t>– высшая (подтверждение);</w:t>
            </w:r>
          </w:p>
          <w:p w:rsidR="00213CDF" w:rsidRPr="001131F9" w:rsidRDefault="00906890" w:rsidP="00906890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0"/>
                <w:szCs w:val="20"/>
              </w:rPr>
            </w:pPr>
            <w:r w:rsidRPr="001131F9">
              <w:rPr>
                <w:rFonts w:ascii="Times New Roman" w:hAnsi="Times New Roman"/>
                <w:sz w:val="20"/>
                <w:szCs w:val="20"/>
              </w:rPr>
              <w:t>Ахметшина Фарида Зуфаровна</w:t>
            </w:r>
            <w:r w:rsidR="00213CDF" w:rsidRPr="001131F9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r w:rsidRPr="001131F9">
              <w:rPr>
                <w:rFonts w:ascii="Times New Roman" w:hAnsi="Times New Roman"/>
                <w:sz w:val="20"/>
                <w:szCs w:val="20"/>
              </w:rPr>
              <w:t>МБОУ гимназия №11 – высшая (подтверждение);</w:t>
            </w:r>
          </w:p>
          <w:p w:rsidR="0052773F" w:rsidRPr="001131F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31F9">
              <w:rPr>
                <w:rFonts w:ascii="Times New Roman" w:hAnsi="Times New Roman"/>
                <w:b/>
                <w:bCs/>
                <w:sz w:val="20"/>
                <w:szCs w:val="20"/>
              </w:rPr>
              <w:t>Заседания ГМО</w:t>
            </w:r>
            <w:r w:rsidRPr="001131F9">
              <w:rPr>
                <w:rFonts w:ascii="Times New Roman" w:hAnsi="Times New Roman"/>
                <w:sz w:val="20"/>
                <w:szCs w:val="20"/>
              </w:rPr>
              <w:br/>
            </w:r>
            <w:r w:rsidRPr="001131F9">
              <w:rPr>
                <w:rFonts w:ascii="Times New Roman" w:hAnsi="Times New Roman"/>
                <w:i/>
                <w:iCs/>
                <w:sz w:val="20"/>
                <w:szCs w:val="20"/>
              </w:rPr>
              <w:t>I заседание ГМО</w:t>
            </w:r>
          </w:p>
          <w:tbl>
            <w:tblPr>
              <w:tblW w:w="957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19"/>
              <w:gridCol w:w="5451"/>
              <w:gridCol w:w="3200"/>
            </w:tblGrid>
            <w:tr w:rsidR="0052773F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</w: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№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  Перечень обсуждаемых вопросов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Ф.И.О. выступающего</w:t>
                  </w:r>
                </w:p>
              </w:tc>
            </w:tr>
            <w:tr w:rsidR="0052773F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0557A7" w:rsidP="009778A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З</w:t>
                  </w:r>
                  <w:r w:rsidR="00745B91" w:rsidRPr="00745B91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аседание муниципального методического объединения учителей музыки по теме: «Национальный проект «Образование» - новые возможности развития системы образования в Лениногорском муниципальном районе»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  <w:r w:rsidR="00DD1CAD"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А</w:t>
                  </w: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вгуст</w:t>
                  </w:r>
                </w:p>
                <w:p w:rsidR="00DD1CAD" w:rsidRPr="00DD1CAD" w:rsidRDefault="00DD1CAD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DD1CAD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МБОУ СОШ №10</w:t>
                  </w:r>
                </w:p>
              </w:tc>
            </w:tr>
            <w:tr w:rsidR="0052773F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Анализ работы ГМО у</w:t>
                  </w:r>
                  <w:r w:rsidR="000557A7">
                    <w:rPr>
                      <w:rFonts w:ascii="Times New Roman" w:hAnsi="Times New Roman"/>
                      <w:sz w:val="20"/>
                      <w:szCs w:val="20"/>
                    </w:rPr>
                    <w:t>чителей музыки за прошедший 2019-2020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учебный год.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</w:p>
              </w:tc>
            </w:tr>
            <w:tr w:rsidR="0052773F" w:rsidRPr="003B21A9" w:rsidTr="003B21A9">
              <w:trPr>
                <w:trHeight w:val="786"/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0C7190">
                  <w:pPr>
                    <w:pStyle w:val="a3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Проект</w:t>
                  </w:r>
                  <w:r w:rsidR="000557A7">
                    <w:rPr>
                      <w:rFonts w:ascii="Times New Roman" w:hAnsi="Times New Roman"/>
                      <w:sz w:val="20"/>
                      <w:szCs w:val="20"/>
                    </w:rPr>
                    <w:t xml:space="preserve"> планирования работы ГМО на 2020-2021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учебный год.</w:t>
                  </w:r>
                </w:p>
                <w:p w:rsidR="000C7190" w:rsidRPr="003B21A9" w:rsidRDefault="000C7190" w:rsidP="000C7190">
                  <w:pPr>
                    <w:pStyle w:val="a3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Информация о городс</w:t>
                  </w:r>
                  <w:r w:rsidR="000557A7">
                    <w:rPr>
                      <w:rFonts w:ascii="Times New Roman" w:hAnsi="Times New Roman"/>
                      <w:sz w:val="20"/>
                      <w:szCs w:val="20"/>
                    </w:rPr>
                    <w:t>ких конкурсах, фестивалях в 2020-2021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учебном году.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557A7" w:rsidRDefault="000C7190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Участники заседания</w:t>
                  </w:r>
                </w:p>
                <w:p w:rsidR="0052773F" w:rsidRPr="003B21A9" w:rsidRDefault="0045744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Сергеева С.В.,</w:t>
                  </w:r>
                  <w:r w:rsidR="00DD1CAD">
                    <w:rPr>
                      <w:rFonts w:ascii="Times New Roman" w:hAnsi="Times New Roman"/>
                      <w:sz w:val="20"/>
                      <w:szCs w:val="20"/>
                    </w:rPr>
                    <w:t>Миргалиев</w:t>
                  </w:r>
                  <w:r w:rsidR="000C7190" w:rsidRPr="003B21A9">
                    <w:rPr>
                      <w:rFonts w:ascii="Times New Roman" w:hAnsi="Times New Roman"/>
                      <w:sz w:val="20"/>
                      <w:szCs w:val="20"/>
                    </w:rPr>
                    <w:t>а Г.Н.</w:t>
                  </w:r>
                </w:p>
              </w:tc>
            </w:tr>
            <w:tr w:rsidR="000C7190" w:rsidRPr="003B21A9" w:rsidTr="000557A7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C7190" w:rsidRPr="003B21A9" w:rsidRDefault="000C7190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557A7">
                    <w:rPr>
                      <w:rFonts w:ascii="Times New Roman" w:hAnsi="Times New Roman"/>
                      <w:sz w:val="20"/>
                      <w:szCs w:val="20"/>
                    </w:rPr>
                    <w:t>«Воспитательные технологии в условиях реализации ФГОС ОО на уроках музыки»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557A7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</w:p>
              </w:tc>
            </w:tr>
            <w:tr w:rsidR="000C7190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C7190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557A7">
                    <w:rPr>
                      <w:rFonts w:ascii="Times New Roman" w:hAnsi="Times New Roman"/>
                      <w:sz w:val="20"/>
                      <w:szCs w:val="20"/>
                    </w:rPr>
                    <w:t>«Повышение предметных результатов средствами исследовательской деятельности обучающихся»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Чаадаева И.А.</w:t>
                  </w:r>
                </w:p>
              </w:tc>
            </w:tr>
            <w:tr w:rsidR="000C7190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C7190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557A7">
                    <w:rPr>
                      <w:rFonts w:ascii="Times New Roman" w:hAnsi="Times New Roman"/>
                      <w:sz w:val="20"/>
                      <w:szCs w:val="20"/>
                    </w:rPr>
                    <w:t>«Развитие личности ребенка средствами музыкальной этнокультуры»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7190" w:rsidRPr="003B21A9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Тюхтеев М.М.</w:t>
                  </w:r>
                </w:p>
              </w:tc>
            </w:tr>
            <w:tr w:rsidR="000557A7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3B21A9" w:rsidRDefault="0045744F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0557A7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557A7">
                    <w:rPr>
                      <w:rFonts w:ascii="Times New Roman" w:hAnsi="Times New Roman"/>
                      <w:sz w:val="20"/>
                      <w:szCs w:val="20"/>
                    </w:rPr>
                    <w:t>«Использование личностно – ориентированную развивающую и проектную технологии на уроках музыки»;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3B21A9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Булыгина Е.О.</w:t>
                  </w:r>
                </w:p>
              </w:tc>
            </w:tr>
            <w:tr w:rsidR="000557A7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3B21A9" w:rsidRDefault="0045744F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0557A7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557A7">
                    <w:rPr>
                      <w:rFonts w:ascii="Times New Roman" w:hAnsi="Times New Roman"/>
                      <w:sz w:val="20"/>
                      <w:szCs w:val="20"/>
                    </w:rPr>
                    <w:t>«Использование учебных платформ на уроках с применением электронного обучения и дистанционных образовательных технологий»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3B21A9" w:rsidRDefault="0045744F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Чальцева Т.А.</w:t>
                  </w:r>
                </w:p>
              </w:tc>
            </w:tr>
            <w:tr w:rsidR="000557A7" w:rsidRPr="003B21A9" w:rsidTr="000C7190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3B21A9" w:rsidRDefault="0045744F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0557A7" w:rsidRDefault="000557A7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557A7">
                    <w:rPr>
                      <w:rFonts w:ascii="Times New Roman" w:hAnsi="Times New Roman"/>
                      <w:sz w:val="20"/>
                      <w:szCs w:val="20"/>
                    </w:rPr>
                    <w:t>«Духовно-нравственное, патриотическое и гражданское воспитание обучающихся на уроках музыки».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557A7" w:rsidRPr="003B21A9" w:rsidRDefault="0045744F" w:rsidP="00EB0B2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Гараев Р.Б.</w:t>
                  </w:r>
                </w:p>
              </w:tc>
            </w:tr>
          </w:tbl>
          <w:p w:rsidR="0052773F" w:rsidRPr="003B21A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B21A9">
              <w:rPr>
                <w:rFonts w:ascii="Times New Roman" w:hAnsi="Times New Roman"/>
                <w:i/>
                <w:iCs/>
                <w:sz w:val="20"/>
                <w:szCs w:val="20"/>
              </w:rPr>
              <w:t>II заседание ГМО</w:t>
            </w:r>
          </w:p>
          <w:tbl>
            <w:tblPr>
              <w:tblW w:w="957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19"/>
              <w:gridCol w:w="5451"/>
              <w:gridCol w:w="3200"/>
            </w:tblGrid>
            <w:tr w:rsidR="0052773F" w:rsidRPr="003B21A9" w:rsidTr="008A305C">
              <w:trPr>
                <w:tblCellSpacing w:w="0" w:type="dxa"/>
              </w:trPr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</w: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№</w:t>
                  </w:r>
                </w:p>
              </w:tc>
              <w:tc>
                <w:tcPr>
                  <w:tcW w:w="5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  Перечень обсуждаемых вопросов</w:t>
                  </w:r>
                </w:p>
              </w:tc>
              <w:tc>
                <w:tcPr>
                  <w:tcW w:w="3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Ф.И.О. выступающего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  <w:r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Организационно-методический семинар по теме: «Итоги республиканской и всерос</w:t>
                  </w:r>
                  <w:r w:rsidR="0045744F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сийской олимпиад школьников 2019- 2020</w:t>
                  </w:r>
                  <w:r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 xml:space="preserve"> учебный год и перспективы разви</w:t>
                  </w:r>
                  <w:r w:rsidR="0045744F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тия олимпийского движения в 2020-2021</w:t>
                  </w:r>
                  <w:r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 xml:space="preserve"> учебном году»</w:t>
                  </w:r>
                </w:p>
              </w:tc>
              <w:tc>
                <w:tcPr>
                  <w:tcW w:w="3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F528FB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Ок</w:t>
                  </w:r>
                  <w:r w:rsidR="0052773F"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тябрь</w:t>
                  </w:r>
                </w:p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МБОУ СОШ №10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5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Рассмотрение положения I и 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II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тура школьной и муниципальной ол</w:t>
                  </w:r>
                  <w:r w:rsidR="0045744F">
                    <w:rPr>
                      <w:rFonts w:ascii="Times New Roman" w:hAnsi="Times New Roman"/>
                      <w:sz w:val="20"/>
                      <w:szCs w:val="20"/>
                    </w:rPr>
                    <w:t>импиады по предмету «МХК» в 2020-2021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учебном г</w:t>
                  </w:r>
                  <w:r w:rsidR="00063846"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оду 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для параллелей учащихся 5-11 классов общеобразовательных учреждений</w:t>
                  </w:r>
                </w:p>
              </w:tc>
              <w:tc>
                <w:tcPr>
                  <w:tcW w:w="3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DD1CAD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Миргалиев</w:t>
                  </w:r>
                  <w:r w:rsidR="0052773F" w:rsidRPr="003B21A9">
                    <w:rPr>
                      <w:rFonts w:ascii="Times New Roman" w:hAnsi="Times New Roman"/>
                      <w:sz w:val="20"/>
                      <w:szCs w:val="20"/>
                    </w:rPr>
                    <w:t>а Г.Н.</w:t>
                  </w:r>
                </w:p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5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«Круглый стол» по теме: «Оказание консультативной и методической помощи, аттестующим педагогам».</w:t>
                  </w:r>
                </w:p>
              </w:tc>
              <w:tc>
                <w:tcPr>
                  <w:tcW w:w="3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Рук. ММО, аттестованные педагоги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5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«Оказание методической помощи по формированию портфолио</w:t>
                  </w:r>
                  <w:r w:rsidR="00F528FB">
                    <w:rPr>
                      <w:rFonts w:ascii="Times New Roman" w:hAnsi="Times New Roman"/>
                      <w:sz w:val="20"/>
                      <w:szCs w:val="20"/>
                    </w:rPr>
                    <w:t>, рабочих программ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учителей МО»</w:t>
                  </w:r>
                </w:p>
              </w:tc>
              <w:tc>
                <w:tcPr>
                  <w:tcW w:w="3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53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Разное.</w:t>
                  </w:r>
                </w:p>
              </w:tc>
              <w:tc>
                <w:tcPr>
                  <w:tcW w:w="3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Участники заседания</w:t>
                  </w:r>
                </w:p>
              </w:tc>
            </w:tr>
          </w:tbl>
          <w:p w:rsidR="0052773F" w:rsidRPr="003B21A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>III заседание ГМО</w:t>
            </w:r>
          </w:p>
          <w:tbl>
            <w:tblPr>
              <w:tblW w:w="957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19"/>
              <w:gridCol w:w="5451"/>
              <w:gridCol w:w="3200"/>
            </w:tblGrid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</w: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№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  Перечень обсуждаемых вопросов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Ф.И.О. выступающего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  <w:r w:rsidR="00063846"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Семинар по теме:</w:t>
                  </w:r>
                  <w:r w:rsidR="000C7190"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="000C7190"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Потребность в обновлении содержания и технологий массового музыкального образования в условиях модернизации системы образования.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F528FB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Дека</w:t>
                  </w:r>
                  <w:r w:rsidR="0052773F"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брь</w:t>
                  </w:r>
                </w:p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МБОУ гимназия №11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Самообразование учителя как фактор повышения качественного образовательного процесса»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учителя музыки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0C7190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Реализация ФГОС на уроках музыки. 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Рук. ММО, педагоги ОУ города</w:t>
                  </w:r>
                  <w:r w:rsidR="000C7190" w:rsidRPr="003B21A9">
                    <w:rPr>
                      <w:rFonts w:ascii="Times New Roman" w:hAnsi="Times New Roman"/>
                      <w:sz w:val="20"/>
                      <w:szCs w:val="20"/>
                    </w:rPr>
                    <w:t>, преподаватели ЛМХПК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Взаимопосещение уроков в 1 -4 классах по внедрению новых ФГОС. Вопросы тематического планирования.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Педагоги ОУ города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Оценивание учащихся по предмету " Музыка"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Педагоги города</w:t>
                  </w:r>
                </w:p>
              </w:tc>
            </w:tr>
            <w:tr w:rsidR="0045744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45744F" w:rsidRPr="003B21A9" w:rsidRDefault="0045744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45744F" w:rsidRPr="003B21A9" w:rsidRDefault="0045744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5744F">
                    <w:rPr>
                      <w:rFonts w:ascii="Times New Roman" w:hAnsi="Times New Roman"/>
                      <w:sz w:val="20"/>
                      <w:szCs w:val="20"/>
                    </w:rPr>
                    <w:t>Подготовка и проведение мероприятий в рамках «Недели музыки», предметной недели к 110-летию Назибу Жиганову. (март).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45744F" w:rsidRPr="003B21A9" w:rsidRDefault="0045744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2773F" w:rsidRPr="003B21A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i/>
                <w:iCs/>
                <w:sz w:val="20"/>
                <w:szCs w:val="20"/>
              </w:rPr>
              <w:t>IV заседание ГМО</w:t>
            </w:r>
          </w:p>
          <w:tbl>
            <w:tblPr>
              <w:tblW w:w="957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19"/>
              <w:gridCol w:w="5451"/>
              <w:gridCol w:w="3200"/>
            </w:tblGrid>
            <w:tr w:rsidR="0052773F" w:rsidRPr="003B21A9" w:rsidTr="00063846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</w: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№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  Перечень обсуждаемых вопросов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Ф.И.О. выступающего</w:t>
                  </w:r>
                </w:p>
              </w:tc>
            </w:tr>
            <w:tr w:rsidR="0052773F" w:rsidRPr="003B21A9" w:rsidTr="00DD1CAD">
              <w:trPr>
                <w:trHeight w:val="486"/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  <w:r w:rsidR="00063846"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Заседание ММО учителей музыки</w:t>
                  </w:r>
                  <w:r w:rsidR="00063846" w:rsidRPr="003B21A9">
                    <w:rPr>
                      <w:rFonts w:ascii="Times New Roman" w:hAnsi="Times New Roman"/>
                      <w:sz w:val="20"/>
                      <w:szCs w:val="20"/>
                    </w:rPr>
                    <w:t xml:space="preserve"> по теме: «Проектная деятельность педагогов»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DD1CAD" w:rsidRDefault="00F528FB" w:rsidP="00DD1CAD">
                  <w:pPr>
                    <w:pStyle w:val="a3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Март</w:t>
                  </w:r>
                </w:p>
                <w:p w:rsidR="00DD1CAD" w:rsidRPr="00DD1CAD" w:rsidRDefault="00DD1CAD" w:rsidP="00DD1CAD">
                  <w:pPr>
                    <w:pStyle w:val="a3"/>
                  </w:pPr>
                  <w:r w:rsidRPr="00DD1CAD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МБОУ СОШ №10</w:t>
                  </w:r>
                </w:p>
              </w:tc>
            </w:tr>
            <w:tr w:rsidR="00AA1796" w:rsidRPr="003B21A9" w:rsidTr="00AA1796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Мастер-класс «Использование проектной деятельности учителями музыки».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Педагоги ОУ города</w:t>
                  </w:r>
                </w:p>
              </w:tc>
            </w:tr>
            <w:tr w:rsidR="00AA1796" w:rsidRPr="003B21A9" w:rsidTr="00AA1796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Технология развития творческих способностей учащихся через проектную деятельность (памятка, проекты)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Педагоги ОУ города</w:t>
                  </w:r>
                </w:p>
              </w:tc>
            </w:tr>
            <w:tr w:rsidR="00AA1796" w:rsidRPr="003B21A9" w:rsidTr="00AA1796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AA1796" w:rsidRPr="003B21A9" w:rsidRDefault="00AA1796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AA1796" w:rsidRPr="003B21A9" w:rsidRDefault="0045744F" w:rsidP="00AA1796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5744F">
                    <w:rPr>
                      <w:rFonts w:ascii="Times New Roman" w:hAnsi="Times New Roman"/>
                      <w:sz w:val="20"/>
                      <w:szCs w:val="20"/>
                    </w:rPr>
                    <w:t xml:space="preserve"> Муниципальный конкурс проектных работ учащихся «Музыка сегодня - 2020», посвященный 250-лет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ию Людвигу Ван Бетховену (апрель)</w:t>
                  </w:r>
                  <w:r w:rsidRPr="0045744F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AA1796" w:rsidRPr="00AA1796" w:rsidRDefault="00AA1796" w:rsidP="00AA1796">
                  <w:pPr>
                    <w:pStyle w:val="a3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A1796">
                    <w:rPr>
                      <w:rFonts w:ascii="Times New Roman" w:hAnsi="Times New Roman"/>
                      <w:sz w:val="20"/>
                      <w:szCs w:val="20"/>
                    </w:rPr>
                    <w:t>Миргалиева Г.Н.</w:t>
                  </w:r>
                </w:p>
                <w:p w:rsidR="00AA1796" w:rsidRPr="003B21A9" w:rsidRDefault="00AA1796" w:rsidP="00AA1796">
                  <w:pPr>
                    <w:pStyle w:val="a3"/>
                  </w:pPr>
                  <w:r w:rsidRPr="00AA1796"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</w:p>
              </w:tc>
            </w:tr>
          </w:tbl>
          <w:p w:rsidR="0052773F" w:rsidRPr="003B21A9" w:rsidRDefault="0052773F" w:rsidP="008A30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B21A9">
              <w:rPr>
                <w:rFonts w:ascii="Times New Roman" w:hAnsi="Times New Roman"/>
                <w:i/>
                <w:iCs/>
                <w:sz w:val="20"/>
                <w:szCs w:val="20"/>
              </w:rPr>
              <w:t>V заседание ГМО</w:t>
            </w:r>
          </w:p>
          <w:tbl>
            <w:tblPr>
              <w:tblW w:w="957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19"/>
              <w:gridCol w:w="5451"/>
              <w:gridCol w:w="3200"/>
            </w:tblGrid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</w: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№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   Перечень обсуждаемых вопросов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Ф.И.О. выступающего</w:t>
                  </w:r>
                </w:p>
              </w:tc>
            </w:tr>
            <w:tr w:rsidR="0052773F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3B21A9" w:rsidRDefault="0052773F" w:rsidP="008A305C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i/>
                      <w:iCs/>
                      <w:sz w:val="20"/>
                      <w:szCs w:val="20"/>
                    </w:rPr>
                    <w:t> </w:t>
                  </w:r>
                  <w:r w:rsidR="00063846" w:rsidRPr="003B21A9">
                    <w:rPr>
                      <w:rFonts w:ascii="Times New Roman" w:hAnsi="Times New Roman"/>
                      <w:iCs/>
                      <w:sz w:val="20"/>
                      <w:szCs w:val="20"/>
                    </w:rPr>
                    <w:t>Заседание ММО учителей музыки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2773F" w:rsidRPr="00DD1CAD" w:rsidRDefault="00DD1CAD" w:rsidP="00DD1CAD">
                  <w:pPr>
                    <w:pStyle w:val="a3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 </w:t>
                  </w:r>
                  <w:r w:rsidR="0052773F" w:rsidRPr="00DD1CAD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r w:rsidR="00F528FB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Май</w:t>
                  </w:r>
                </w:p>
                <w:p w:rsidR="00DD1CAD" w:rsidRPr="00DD1CAD" w:rsidRDefault="00DD1CAD" w:rsidP="00DD1CAD">
                  <w:pPr>
                    <w:pStyle w:val="a3"/>
                  </w:pPr>
                  <w:r w:rsidRPr="00DD1CAD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МБОУ СОШ №10</w:t>
                  </w:r>
                </w:p>
              </w:tc>
            </w:tr>
            <w:tr w:rsidR="00F528FB" w:rsidRPr="003B21A9" w:rsidTr="008A305C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Подготовка анализа работы ГМО за учебный год.</w:t>
                  </w: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Обсуждение итогов работы.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Сергеева С.В.</w:t>
                  </w:r>
                </w:p>
              </w:tc>
            </w:tr>
            <w:tr w:rsidR="00F528FB" w:rsidRPr="003B21A9" w:rsidTr="00F528FB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Подведение итогов аттестации и профессиональных конкурсов.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Педагоги ОУ города</w:t>
                  </w:r>
                </w:p>
              </w:tc>
            </w:tr>
            <w:tr w:rsidR="00F528FB" w:rsidRPr="003B21A9" w:rsidTr="00F528FB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Выдвижение кандидатур на награждение активных участников работы ММО.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Рук. ММО</w:t>
                  </w:r>
                </w:p>
              </w:tc>
            </w:tr>
            <w:tr w:rsidR="00F528FB" w:rsidRPr="003B21A9" w:rsidTr="00F528FB">
              <w:trPr>
                <w:tblCellSpacing w:w="0" w:type="dxa"/>
              </w:trPr>
              <w:tc>
                <w:tcPr>
                  <w:tcW w:w="91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545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 Разное.</w:t>
                  </w:r>
                </w:p>
              </w:tc>
              <w:tc>
                <w:tcPr>
                  <w:tcW w:w="3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F528FB" w:rsidRPr="003B21A9" w:rsidRDefault="00F528FB" w:rsidP="00F528FB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B21A9">
                    <w:rPr>
                      <w:rFonts w:ascii="Times New Roman" w:hAnsi="Times New Roman"/>
                      <w:sz w:val="20"/>
                      <w:szCs w:val="20"/>
                    </w:rPr>
                    <w:t>Педагоги ОУ города</w:t>
                  </w:r>
                </w:p>
              </w:tc>
            </w:tr>
          </w:tbl>
          <w:p w:rsidR="0052773F" w:rsidRPr="006D597C" w:rsidRDefault="0052773F" w:rsidP="008A305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97C">
              <w:rPr>
                <w:rFonts w:ascii="Times New Roman" w:hAnsi="Times New Roman"/>
                <w:sz w:val="24"/>
                <w:szCs w:val="24"/>
              </w:rPr>
              <w:t>Руководитель ММО учителей музыки:</w:t>
            </w:r>
            <w:r w:rsidR="006915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131F9">
              <w:rPr>
                <w:rFonts w:ascii="Times New Roman" w:hAnsi="Times New Roman"/>
                <w:sz w:val="24"/>
                <w:szCs w:val="24"/>
              </w:rPr>
              <w:t>Сергеева С.</w:t>
            </w:r>
            <w:r w:rsidRPr="006D597C">
              <w:rPr>
                <w:rFonts w:ascii="Times New Roman" w:hAnsi="Times New Roman"/>
                <w:sz w:val="24"/>
                <w:szCs w:val="24"/>
              </w:rPr>
              <w:t>В.</w:t>
            </w:r>
          </w:p>
        </w:tc>
      </w:tr>
      <w:tr w:rsidR="00AA1796" w:rsidRPr="006D597C" w:rsidTr="00AA1796">
        <w:trPr>
          <w:trHeight w:val="254"/>
          <w:tblCellSpacing w:w="0" w:type="dxa"/>
        </w:trPr>
        <w:tc>
          <w:tcPr>
            <w:tcW w:w="5000" w:type="pct"/>
            <w:vAlign w:val="center"/>
          </w:tcPr>
          <w:p w:rsidR="00AA1796" w:rsidRPr="003B21A9" w:rsidRDefault="00AA1796" w:rsidP="008A305C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7B0F57" w:rsidRDefault="007B0F57" w:rsidP="00AA1796">
      <w:pPr>
        <w:spacing w:after="0" w:line="240" w:lineRule="auto"/>
      </w:pPr>
    </w:p>
    <w:sectPr w:rsidR="007B0F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4C8" w:rsidRDefault="002124C8" w:rsidP="00351599">
      <w:pPr>
        <w:spacing w:after="0" w:line="240" w:lineRule="auto"/>
      </w:pPr>
      <w:r>
        <w:separator/>
      </w:r>
    </w:p>
  </w:endnote>
  <w:endnote w:type="continuationSeparator" w:id="0">
    <w:p w:rsidR="002124C8" w:rsidRDefault="002124C8" w:rsidP="00351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599" w:rsidRDefault="0035159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5104779"/>
      <w:docPartObj>
        <w:docPartGallery w:val="Page Numbers (Bottom of Page)"/>
        <w:docPartUnique/>
      </w:docPartObj>
    </w:sdtPr>
    <w:sdtEndPr/>
    <w:sdtContent>
      <w:p w:rsidR="00351599" w:rsidRDefault="0035159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07D3">
          <w:rPr>
            <w:noProof/>
          </w:rPr>
          <w:t>1</w:t>
        </w:r>
        <w:r>
          <w:fldChar w:fldCharType="end"/>
        </w:r>
      </w:p>
    </w:sdtContent>
  </w:sdt>
  <w:p w:rsidR="00351599" w:rsidRDefault="00351599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599" w:rsidRDefault="0035159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4C8" w:rsidRDefault="002124C8" w:rsidP="00351599">
      <w:pPr>
        <w:spacing w:after="0" w:line="240" w:lineRule="auto"/>
      </w:pPr>
      <w:r>
        <w:separator/>
      </w:r>
    </w:p>
  </w:footnote>
  <w:footnote w:type="continuationSeparator" w:id="0">
    <w:p w:rsidR="002124C8" w:rsidRDefault="002124C8" w:rsidP="00351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599" w:rsidRDefault="0035159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599" w:rsidRDefault="0035159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599" w:rsidRDefault="0035159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B7295"/>
    <w:multiLevelType w:val="multilevel"/>
    <w:tmpl w:val="108C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20A5C"/>
    <w:multiLevelType w:val="hybridMultilevel"/>
    <w:tmpl w:val="A0FA045A"/>
    <w:lvl w:ilvl="0" w:tplc="145EBA82">
      <w:numFmt w:val="bullet"/>
      <w:lvlText w:val="•"/>
      <w:lvlJc w:val="left"/>
      <w:pPr>
        <w:ind w:left="1065" w:hanging="705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F57A9"/>
    <w:multiLevelType w:val="hybridMultilevel"/>
    <w:tmpl w:val="6E18F494"/>
    <w:lvl w:ilvl="0" w:tplc="145EBA82">
      <w:numFmt w:val="bullet"/>
      <w:lvlText w:val="•"/>
      <w:lvlJc w:val="left"/>
      <w:pPr>
        <w:ind w:left="1065" w:hanging="705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766D7"/>
    <w:multiLevelType w:val="multilevel"/>
    <w:tmpl w:val="66E2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F9146C"/>
    <w:multiLevelType w:val="multilevel"/>
    <w:tmpl w:val="AE766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D2619"/>
    <w:multiLevelType w:val="hybridMultilevel"/>
    <w:tmpl w:val="7B644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873"/>
    <w:rsid w:val="000557A7"/>
    <w:rsid w:val="00063846"/>
    <w:rsid w:val="000C7190"/>
    <w:rsid w:val="001131F9"/>
    <w:rsid w:val="00162873"/>
    <w:rsid w:val="00201CB2"/>
    <w:rsid w:val="002124C8"/>
    <w:rsid w:val="00213CDF"/>
    <w:rsid w:val="00351599"/>
    <w:rsid w:val="003B21A9"/>
    <w:rsid w:val="0045744F"/>
    <w:rsid w:val="00490B24"/>
    <w:rsid w:val="00492DA5"/>
    <w:rsid w:val="0052773F"/>
    <w:rsid w:val="00614DA9"/>
    <w:rsid w:val="00677192"/>
    <w:rsid w:val="00691588"/>
    <w:rsid w:val="00745B91"/>
    <w:rsid w:val="007B0F57"/>
    <w:rsid w:val="007C40AF"/>
    <w:rsid w:val="00891B51"/>
    <w:rsid w:val="008E75EB"/>
    <w:rsid w:val="008F78BF"/>
    <w:rsid w:val="00906890"/>
    <w:rsid w:val="009778AD"/>
    <w:rsid w:val="009C2614"/>
    <w:rsid w:val="009F58C8"/>
    <w:rsid w:val="00AA1796"/>
    <w:rsid w:val="00BA7057"/>
    <w:rsid w:val="00C107D3"/>
    <w:rsid w:val="00C92C5F"/>
    <w:rsid w:val="00DD1CAD"/>
    <w:rsid w:val="00EB0B29"/>
    <w:rsid w:val="00EC682D"/>
    <w:rsid w:val="00EE4B2D"/>
    <w:rsid w:val="00F5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795ED9-D01F-42E9-AD72-5BB6555A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73F"/>
    <w:pPr>
      <w:spacing w:after="200" w:line="276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7190"/>
    <w:pPr>
      <w:spacing w:after="0" w:line="240" w:lineRule="auto"/>
    </w:pPr>
    <w:rPr>
      <w:rFonts w:eastAsiaTheme="minorEastAsia" w:cs="Times New Roman"/>
      <w:lang w:eastAsia="ru-RU"/>
    </w:rPr>
  </w:style>
  <w:style w:type="paragraph" w:styleId="a4">
    <w:name w:val="List Paragraph"/>
    <w:basedOn w:val="a"/>
    <w:uiPriority w:val="34"/>
    <w:qFormat/>
    <w:rsid w:val="006915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515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1599"/>
    <w:rPr>
      <w:rFonts w:eastAsiaTheme="minorEastAsia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3515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1599"/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981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</cp:revision>
  <dcterms:created xsi:type="dcterms:W3CDTF">2020-10-08T05:43:00Z</dcterms:created>
  <dcterms:modified xsi:type="dcterms:W3CDTF">2020-10-08T05:43:00Z</dcterms:modified>
</cp:coreProperties>
</file>